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1C" w:rsidRDefault="00882A1C" w:rsidP="00882A1C">
      <w:pPr>
        <w:autoSpaceDE w:val="0"/>
        <w:autoSpaceDN w:val="0"/>
        <w:adjustRightInd w:val="0"/>
        <w:rPr>
          <w:sz w:val="18"/>
          <w:szCs w:val="18"/>
        </w:rPr>
      </w:pPr>
    </w:p>
    <w:p w:rsidR="00882A1C" w:rsidRPr="003549C2" w:rsidRDefault="00882A1C" w:rsidP="00882A1C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253AC">
        <w:rPr>
          <w:sz w:val="28"/>
          <w:szCs w:val="28"/>
        </w:rPr>
        <w:t>Приложение 1</w:t>
      </w:r>
    </w:p>
    <w:p w:rsidR="00882A1C" w:rsidRDefault="00882A1C" w:rsidP="00882A1C">
      <w:pPr>
        <w:spacing w:line="360" w:lineRule="auto"/>
        <w:ind w:firstLine="708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667"/>
        <w:gridCol w:w="1734"/>
        <w:gridCol w:w="1569"/>
        <w:gridCol w:w="2442"/>
        <w:gridCol w:w="708"/>
        <w:gridCol w:w="561"/>
      </w:tblGrid>
      <w:tr w:rsidR="00882A1C" w:rsidRPr="00D653E3" w:rsidTr="0051622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A1C" w:rsidRPr="00D653E3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r w:rsidRPr="005C6683">
              <w:t>Тема ФГОС ООО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D653E3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r w:rsidRPr="005C6683"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D653E3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Сроки проведения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D653E3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r w:rsidRPr="005C6683">
              <w:t>Категория слушателей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D653E3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Муниципальное образование</w:t>
            </w:r>
            <w:r w:rsidRPr="00D65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D653E3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Кол-во учителей</w:t>
            </w:r>
          </w:p>
        </w:tc>
      </w:tr>
      <w:tr w:rsidR="00882A1C" w:rsidRPr="002253AC" w:rsidTr="0051622E"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82A1C" w:rsidRDefault="00882A1C" w:rsidP="0051622E">
            <w:pPr>
              <w:jc w:val="center"/>
            </w:pPr>
          </w:p>
          <w:p w:rsidR="00882A1C" w:rsidRDefault="00882A1C" w:rsidP="0051622E">
            <w:pPr>
              <w:jc w:val="center"/>
            </w:pPr>
          </w:p>
          <w:p w:rsidR="00882A1C" w:rsidRDefault="00882A1C" w:rsidP="0051622E">
            <w:pPr>
              <w:jc w:val="center"/>
            </w:pPr>
          </w:p>
          <w:p w:rsidR="00882A1C" w:rsidRDefault="00882A1C" w:rsidP="0051622E">
            <w:pPr>
              <w:jc w:val="center"/>
            </w:pPr>
          </w:p>
          <w:p w:rsidR="00882A1C" w:rsidRDefault="00882A1C" w:rsidP="0051622E"/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  <w:r w:rsidRPr="002253AC">
              <w:t>«</w:t>
            </w:r>
            <w:proofErr w:type="spellStart"/>
            <w:r>
              <w:t>Методичес</w:t>
            </w:r>
            <w:proofErr w:type="spellEnd"/>
            <w:r>
              <w:t xml:space="preserve">-кие особенности </w:t>
            </w:r>
            <w:proofErr w:type="spellStart"/>
            <w:r>
              <w:t>преподава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н</w:t>
            </w:r>
            <w:proofErr w:type="gramEnd"/>
            <w:r>
              <w:t>ия</w:t>
            </w:r>
            <w:proofErr w:type="spellEnd"/>
            <w:r>
              <w:t xml:space="preserve"> технологии с учетом требований ФГОС ООО»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/>
          <w:p w:rsidR="00882A1C" w:rsidRPr="002253AC" w:rsidRDefault="00882A1C" w:rsidP="0051622E"/>
          <w:p w:rsidR="00882A1C" w:rsidRPr="002253AC" w:rsidRDefault="00882A1C" w:rsidP="0051622E"/>
          <w:p w:rsidR="00882A1C" w:rsidRPr="002253AC" w:rsidRDefault="00882A1C" w:rsidP="0051622E"/>
          <w:p w:rsidR="00882A1C" w:rsidRPr="002253AC" w:rsidRDefault="00882A1C" w:rsidP="0051622E"/>
          <w:p w:rsidR="00882A1C" w:rsidRPr="002253AC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очи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</w:pPr>
          </w:p>
          <w:p w:rsidR="00882A1C" w:rsidRPr="002253AC" w:rsidRDefault="00882A1C" w:rsidP="0051622E">
            <w:pPr>
              <w:jc w:val="center"/>
            </w:pPr>
          </w:p>
          <w:p w:rsidR="00882A1C" w:rsidRPr="002253AC" w:rsidRDefault="00882A1C" w:rsidP="0051622E">
            <w:pPr>
              <w:jc w:val="center"/>
            </w:pPr>
          </w:p>
          <w:p w:rsidR="00882A1C" w:rsidRPr="002253AC" w:rsidRDefault="00882A1C" w:rsidP="0051622E"/>
          <w:p w:rsidR="00882A1C" w:rsidRPr="002253AC" w:rsidRDefault="00882A1C" w:rsidP="0051622E">
            <w:pPr>
              <w:jc w:val="center"/>
            </w:pPr>
          </w:p>
          <w:p w:rsidR="00882A1C" w:rsidRPr="002253AC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01.08.2013г.-15.08.2013г.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</w:pPr>
          </w:p>
          <w:p w:rsidR="00882A1C" w:rsidRPr="002253AC" w:rsidRDefault="00882A1C" w:rsidP="0051622E">
            <w:pPr>
              <w:jc w:val="center"/>
            </w:pPr>
          </w:p>
          <w:p w:rsidR="00882A1C" w:rsidRPr="002253AC" w:rsidRDefault="00882A1C" w:rsidP="0051622E">
            <w:pPr>
              <w:jc w:val="center"/>
            </w:pPr>
          </w:p>
          <w:p w:rsidR="00882A1C" w:rsidRPr="002253AC" w:rsidRDefault="00882A1C" w:rsidP="0051622E">
            <w:pPr>
              <w:jc w:val="center"/>
            </w:pPr>
          </w:p>
          <w:p w:rsidR="00882A1C" w:rsidRPr="002253AC" w:rsidRDefault="00882A1C" w:rsidP="0051622E"/>
          <w:p w:rsidR="00882A1C" w:rsidRPr="002253AC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r w:rsidRPr="002253AC">
              <w:t xml:space="preserve">учителя </w:t>
            </w:r>
            <w:r>
              <w:t>технологии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2A1C" w:rsidRPr="002253AC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  <w:r w:rsidRPr="002253AC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82A1C" w:rsidRPr="002253AC" w:rsidTr="0051622E">
        <w:tc>
          <w:tcPr>
            <w:tcW w:w="162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</w:tr>
      <w:tr w:rsidR="00882A1C" w:rsidRPr="002253AC" w:rsidTr="0051622E">
        <w:trPr>
          <w:trHeight w:val="4280"/>
        </w:trPr>
        <w:tc>
          <w:tcPr>
            <w:tcW w:w="16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</w:tr>
      <w:tr w:rsidR="00882A1C" w:rsidRPr="00131A38" w:rsidTr="0051622E">
        <w:trPr>
          <w:trHeight w:val="70"/>
        </w:trPr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A1C" w:rsidRPr="002253AC" w:rsidRDefault="00882A1C" w:rsidP="0051622E">
            <w:pPr>
              <w:jc w:val="center"/>
              <w:rPr>
                <w:lang w:eastAsia="en-US"/>
              </w:rPr>
            </w:pPr>
            <w:r w:rsidRPr="002253AC">
              <w:rPr>
                <w:b/>
              </w:rPr>
              <w:t>Итого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2A1C" w:rsidRPr="00131A38" w:rsidRDefault="00882A1C" w:rsidP="0051622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</w:t>
            </w:r>
          </w:p>
        </w:tc>
      </w:tr>
    </w:tbl>
    <w:p w:rsidR="00882A1C" w:rsidRDefault="00882A1C" w:rsidP="00882A1C">
      <w:pPr>
        <w:jc w:val="both"/>
      </w:pPr>
    </w:p>
    <w:p w:rsidR="00514F35" w:rsidRDefault="00514F35">
      <w:bookmarkStart w:id="0" w:name="_GoBack"/>
      <w:bookmarkEnd w:id="0"/>
    </w:p>
    <w:sectPr w:rsidR="00514F35" w:rsidSect="00D10EB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1C"/>
    <w:rsid w:val="00514F35"/>
    <w:rsid w:val="0088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Лищеновская</dc:creator>
  <cp:lastModifiedBy>Мария Лищеновская</cp:lastModifiedBy>
  <cp:revision>1</cp:revision>
  <dcterms:created xsi:type="dcterms:W3CDTF">2013-07-25T08:48:00Z</dcterms:created>
  <dcterms:modified xsi:type="dcterms:W3CDTF">2013-07-25T08:48:00Z</dcterms:modified>
</cp:coreProperties>
</file>