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4FC9223A" w14:textId="77777777" w:rsidTr="00B85FB6">
        <w:trPr>
          <w:trHeight w:val="11776"/>
        </w:trPr>
        <w:tc>
          <w:tcPr>
            <w:tcW w:w="7939" w:type="dxa"/>
          </w:tcPr>
          <w:p w14:paraId="6189B4B5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7AE679D6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76DD1122" w14:textId="77777777" w:rsidR="008F5FD1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14:paraId="19E73213" w14:textId="77777777" w:rsidR="004D5263" w:rsidRPr="004D5263" w:rsidRDefault="008F5FD1" w:rsidP="008F5FD1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578CBF5" w14:textId="77777777" w:rsidR="004D5263" w:rsidRPr="004D5263" w:rsidRDefault="008F5FD1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от__________________________</w:t>
            </w:r>
          </w:p>
          <w:p w14:paraId="163553AB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16D77C8C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63D1CDE4" w14:textId="1BF4C3C6" w:rsidR="007D019C" w:rsidRPr="008F5FD1" w:rsidRDefault="004D5263" w:rsidP="00F1652B">
            <w:pPr>
              <w:ind w:right="59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8F5FD1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 w:rsidR="00483FCB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ю </w:t>
            </w:r>
            <w:r w:rsidR="001D14AF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повышения </w:t>
            </w:r>
            <w:r w:rsidR="00483FCB" w:rsidRPr="008F5FD1"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  <w:r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="001D14AF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8F5FD1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581953" w:rsidRPr="00A1482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83FCB" w:rsidRPr="00A1482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772A86" w:rsidRPr="00772A86">
              <w:rPr>
                <w:rFonts w:ascii="Times New Roman" w:hAnsi="Times New Roman"/>
                <w:bCs/>
                <w:color w:val="000000"/>
                <w:spacing w:val="2"/>
                <w:sz w:val="16"/>
                <w:szCs w:val="16"/>
              </w:rPr>
              <w:t>«Научно-методическое обеспечение проверки и оценки развернутых ответов выпускников ЕГЭ по истории»</w:t>
            </w:r>
            <w:r w:rsidR="00772A86">
              <w:rPr>
                <w:rFonts w:ascii="Times New Roman" w:hAnsi="Times New Roman"/>
                <w:bCs/>
                <w:color w:val="000000"/>
                <w:spacing w:val="2"/>
                <w:sz w:val="16"/>
                <w:szCs w:val="16"/>
              </w:rPr>
              <w:t xml:space="preserve"> </w:t>
            </w:r>
            <w:r w:rsidR="008F5FD1" w:rsidRPr="00A1482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F5FD1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772A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D019C" w:rsidRPr="008F5FD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72A86">
              <w:rPr>
                <w:rFonts w:ascii="Times New Roman" w:hAnsi="Times New Roman" w:cs="Times New Roman"/>
                <w:sz w:val="16"/>
                <w:szCs w:val="16"/>
              </w:rPr>
              <w:t xml:space="preserve"> марта</w:t>
            </w:r>
            <w:r w:rsidR="008F5FD1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866921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8F5FD1" w:rsidRPr="008F5FD1">
              <w:rPr>
                <w:rFonts w:ascii="Times New Roman" w:hAnsi="Times New Roman" w:cs="Times New Roman"/>
                <w:sz w:val="16"/>
                <w:szCs w:val="16"/>
              </w:rPr>
              <w:t>г. по «</w:t>
            </w:r>
            <w:r w:rsidR="00772A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F5FD1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772A86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="007D019C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866921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7D019C" w:rsidRPr="008F5FD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02D4852A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2E054DDD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1C88D435" w14:textId="19311738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F1652B">
              <w:rPr>
                <w:sz w:val="16"/>
                <w:szCs w:val="16"/>
              </w:rPr>
              <w:t>_________________________________________________________</w:t>
            </w:r>
            <w:r w:rsidR="001D14AF">
              <w:rPr>
                <w:sz w:val="16"/>
                <w:szCs w:val="16"/>
              </w:rPr>
              <w:t>__________</w:t>
            </w:r>
          </w:p>
          <w:p w14:paraId="4841B338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1B854D81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3FAFF64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2F247BA4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25A81407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C151507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FD48822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67774AFA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668455B9" w14:textId="77777777" w:rsidR="004D5263" w:rsidRPr="004D5263" w:rsidRDefault="006612D9" w:rsidP="00866921">
            <w:pPr>
              <w:pStyle w:val="40"/>
              <w:shd w:val="clear" w:color="auto" w:fill="auto"/>
              <w:spacing w:line="274" w:lineRule="exact"/>
              <w:ind w:left="294" w:right="201" w:firstLine="426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7C02D185" w14:textId="77777777" w:rsidR="00866921" w:rsidRDefault="008669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7DD9928A" w14:textId="5D680E8B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1ED7AD66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5323DFDF" w14:textId="289E04A5" w:rsidR="00281DE5" w:rsidRPr="004D5263" w:rsidRDefault="00772A8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«9»марта .2022г.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 </w:t>
            </w:r>
            <w:r w:rsidR="00281DE5">
              <w:rPr>
                <w:sz w:val="16"/>
                <w:szCs w:val="16"/>
              </w:rPr>
              <w:t xml:space="preserve">                    _________________                           _________________________</w:t>
            </w:r>
          </w:p>
          <w:p w14:paraId="2250423C" w14:textId="6E841D61" w:rsidR="004D5263" w:rsidRPr="00772A86" w:rsidRDefault="00281DE5" w:rsidP="00EA7A7C">
            <w:pPr>
              <w:pStyle w:val="70"/>
              <w:shd w:val="clear" w:color="auto" w:fill="auto"/>
              <w:spacing w:line="170" w:lineRule="exact"/>
              <w:rPr>
                <w:i/>
                <w:sz w:val="16"/>
                <w:szCs w:val="16"/>
              </w:rPr>
            </w:pPr>
            <w:r w:rsidRPr="00772A86">
              <w:rPr>
                <w:i/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772A86">
              <w:rPr>
                <w:i/>
                <w:sz w:val="16"/>
                <w:szCs w:val="16"/>
              </w:rPr>
              <w:t>(подпись)</w:t>
            </w:r>
            <w:r w:rsidRPr="00772A86">
              <w:rPr>
                <w:i/>
                <w:sz w:val="16"/>
                <w:szCs w:val="16"/>
              </w:rPr>
              <w:t xml:space="preserve">                                                   </w:t>
            </w:r>
            <w:r w:rsidR="004D5263" w:rsidRPr="00772A86">
              <w:rPr>
                <w:i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7C09B190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1AEDE33E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333373CD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57EE54BD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6D35CB9F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43D1815B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575C5DCB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0D871781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129D72C7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D48F7A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3350FCA9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44F9AE12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3997B7BD" w14:textId="250859C9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="00FE73E0">
              <w:rPr>
                <w:sz w:val="16"/>
                <w:szCs w:val="16"/>
              </w:rPr>
              <w:t xml:space="preserve">, 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0C70A747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58CE0B8F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739E52B3" w14:textId="77777777" w:rsidR="00ED132F" w:rsidRPr="007D019C" w:rsidRDefault="00151B74" w:rsidP="00FE73E0">
            <w:pPr>
              <w:pStyle w:val="80"/>
              <w:shd w:val="clear" w:color="auto" w:fill="auto"/>
              <w:spacing w:before="0" w:after="0" w:line="360" w:lineRule="auto"/>
              <w:ind w:left="142" w:right="2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14:paraId="1BD7907F" w14:textId="77777777" w:rsidR="00ED132F" w:rsidRPr="007D019C" w:rsidRDefault="00151B74" w:rsidP="00FE73E0">
            <w:pPr>
              <w:pStyle w:val="80"/>
              <w:shd w:val="clear" w:color="auto" w:fill="auto"/>
              <w:spacing w:before="0" w:after="0" w:line="360" w:lineRule="auto"/>
              <w:ind w:left="142" w:right="2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37CF082B" w14:textId="77777777" w:rsidR="00ED132F" w:rsidRPr="007D019C" w:rsidRDefault="00A2336B" w:rsidP="00FE73E0">
            <w:pPr>
              <w:pStyle w:val="80"/>
              <w:shd w:val="clear" w:color="auto" w:fill="auto"/>
              <w:spacing w:before="0" w:after="0" w:line="360" w:lineRule="auto"/>
              <w:ind w:left="142" w:right="2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C791DA9" w14:textId="77777777" w:rsidR="00ED132F" w:rsidRPr="007D019C" w:rsidRDefault="00151B74" w:rsidP="00FE73E0">
            <w:pPr>
              <w:pStyle w:val="80"/>
              <w:shd w:val="clear" w:color="auto" w:fill="auto"/>
              <w:spacing w:before="0" w:after="0" w:line="360" w:lineRule="auto"/>
              <w:ind w:left="142" w:right="2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6D738D2C" w14:textId="77777777" w:rsidR="00ED132F" w:rsidRPr="007D019C" w:rsidRDefault="00A2336B" w:rsidP="00FE73E0">
            <w:pPr>
              <w:pStyle w:val="80"/>
              <w:shd w:val="clear" w:color="auto" w:fill="auto"/>
              <w:spacing w:before="0" w:after="0" w:line="360" w:lineRule="auto"/>
              <w:ind w:left="142" w:right="2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04FBB458" w14:textId="77777777" w:rsidR="00A2336B" w:rsidRDefault="00A2336B" w:rsidP="00FE73E0">
            <w:pPr>
              <w:pStyle w:val="80"/>
              <w:shd w:val="clear" w:color="auto" w:fill="auto"/>
              <w:spacing w:before="0" w:after="0" w:line="360" w:lineRule="auto"/>
              <w:ind w:left="142" w:right="2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4742420D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72F8A8D8" w14:textId="77777777" w:rsidR="00FE73E0" w:rsidRDefault="00FE73E0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</w:p>
          <w:p w14:paraId="53ECBB65" w14:textId="7E00A416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</w:t>
            </w:r>
            <w:r w:rsidR="005E0C4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«</w:t>
            </w:r>
            <w:r w:rsidR="00772A86">
              <w:rPr>
                <w:sz w:val="16"/>
                <w:szCs w:val="16"/>
              </w:rPr>
              <w:t>9</w:t>
            </w:r>
            <w:r w:rsidR="00FF0932">
              <w:rPr>
                <w:sz w:val="16"/>
                <w:szCs w:val="16"/>
              </w:rPr>
              <w:t xml:space="preserve">» </w:t>
            </w:r>
            <w:r w:rsidR="00772A86">
              <w:rPr>
                <w:sz w:val="16"/>
                <w:szCs w:val="16"/>
              </w:rPr>
              <w:t>марта</w:t>
            </w:r>
            <w:r w:rsidR="00FE73E0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FE73E0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г.</w:t>
            </w:r>
          </w:p>
          <w:p w14:paraId="3BDE0741" w14:textId="0E9E4C0B" w:rsidR="004D5263" w:rsidRPr="00772A86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i/>
                <w:sz w:val="16"/>
                <w:szCs w:val="16"/>
              </w:rPr>
            </w:pPr>
            <w:r w:rsidRPr="00772A86">
              <w:rPr>
                <w:b w:val="0"/>
                <w:i/>
                <w:sz w:val="16"/>
                <w:szCs w:val="16"/>
              </w:rPr>
              <w:t xml:space="preserve">                            </w:t>
            </w:r>
            <w:r w:rsidR="00772A86">
              <w:rPr>
                <w:b w:val="0"/>
                <w:i/>
                <w:sz w:val="16"/>
                <w:szCs w:val="16"/>
              </w:rPr>
              <w:t>(подпись)</w:t>
            </w:r>
            <w:r w:rsidRPr="00772A86">
              <w:rPr>
                <w:b w:val="0"/>
                <w:i/>
                <w:sz w:val="16"/>
                <w:szCs w:val="16"/>
              </w:rPr>
              <w:t xml:space="preserve">                                             </w:t>
            </w:r>
            <w:r w:rsidR="00772A86">
              <w:rPr>
                <w:b w:val="0"/>
                <w:i/>
                <w:sz w:val="16"/>
                <w:szCs w:val="16"/>
              </w:rPr>
              <w:t>(расшифровка)</w:t>
            </w:r>
          </w:p>
        </w:tc>
      </w:tr>
    </w:tbl>
    <w:p w14:paraId="7232EE33" w14:textId="77777777" w:rsidR="00423B4C" w:rsidRDefault="00423B4C" w:rsidP="007D019C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FB2DE" w14:textId="77777777" w:rsidR="00DF1AE7" w:rsidRDefault="00DF1AE7" w:rsidP="00B85FB6">
      <w:pPr>
        <w:spacing w:after="0"/>
      </w:pPr>
      <w:r>
        <w:separator/>
      </w:r>
    </w:p>
  </w:endnote>
  <w:endnote w:type="continuationSeparator" w:id="0">
    <w:p w14:paraId="5CC983D3" w14:textId="77777777" w:rsidR="00DF1AE7" w:rsidRDefault="00DF1AE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4BCFD" w14:textId="77777777" w:rsidR="00DF1AE7" w:rsidRDefault="00DF1AE7" w:rsidP="00B85FB6">
      <w:pPr>
        <w:spacing w:after="0"/>
      </w:pPr>
      <w:r>
        <w:separator/>
      </w:r>
    </w:p>
  </w:footnote>
  <w:footnote w:type="continuationSeparator" w:id="0">
    <w:p w14:paraId="2CB8C4FE" w14:textId="77777777" w:rsidR="00DF1AE7" w:rsidRDefault="00DF1AE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25CFC"/>
    <w:rsid w:val="00073BB8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03C55"/>
    <w:rsid w:val="0052557A"/>
    <w:rsid w:val="00577B77"/>
    <w:rsid w:val="00581953"/>
    <w:rsid w:val="005E0C4B"/>
    <w:rsid w:val="005E4D18"/>
    <w:rsid w:val="00602BC3"/>
    <w:rsid w:val="006612D9"/>
    <w:rsid w:val="00727275"/>
    <w:rsid w:val="00751466"/>
    <w:rsid w:val="00764D54"/>
    <w:rsid w:val="00772A86"/>
    <w:rsid w:val="007B5EE2"/>
    <w:rsid w:val="007C0959"/>
    <w:rsid w:val="007D019C"/>
    <w:rsid w:val="007F72B0"/>
    <w:rsid w:val="00801CE7"/>
    <w:rsid w:val="00866921"/>
    <w:rsid w:val="008B1820"/>
    <w:rsid w:val="008F5FD1"/>
    <w:rsid w:val="009269E3"/>
    <w:rsid w:val="009A39FA"/>
    <w:rsid w:val="009E208E"/>
    <w:rsid w:val="00A1482E"/>
    <w:rsid w:val="00A2336B"/>
    <w:rsid w:val="00A46D8F"/>
    <w:rsid w:val="00A57228"/>
    <w:rsid w:val="00A833AC"/>
    <w:rsid w:val="00A92291"/>
    <w:rsid w:val="00AC5277"/>
    <w:rsid w:val="00AD2C4F"/>
    <w:rsid w:val="00AE17A6"/>
    <w:rsid w:val="00B1314A"/>
    <w:rsid w:val="00B23DCA"/>
    <w:rsid w:val="00B85FB6"/>
    <w:rsid w:val="00BF406B"/>
    <w:rsid w:val="00C14834"/>
    <w:rsid w:val="00C53E53"/>
    <w:rsid w:val="00CF0B62"/>
    <w:rsid w:val="00CF1B15"/>
    <w:rsid w:val="00D72D4E"/>
    <w:rsid w:val="00D778B7"/>
    <w:rsid w:val="00DF1AE7"/>
    <w:rsid w:val="00EA7A7C"/>
    <w:rsid w:val="00EB269D"/>
    <w:rsid w:val="00ED132F"/>
    <w:rsid w:val="00F1652B"/>
    <w:rsid w:val="00FC0AD8"/>
    <w:rsid w:val="00FE73E0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40BA"/>
  <w15:docId w15:val="{38E0D6B0-D563-4000-B785-0003E65C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  <w:style w:type="character" w:styleId="ab">
    <w:name w:val="Hyperlink"/>
    <w:uiPriority w:val="99"/>
    <w:unhideWhenUsed/>
    <w:rsid w:val="008F5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26</cp:revision>
  <cp:lastPrinted>2022-02-28T08:36:00Z</cp:lastPrinted>
  <dcterms:created xsi:type="dcterms:W3CDTF">2021-02-19T12:56:00Z</dcterms:created>
  <dcterms:modified xsi:type="dcterms:W3CDTF">2022-02-28T08:54:00Z</dcterms:modified>
</cp:coreProperties>
</file>