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961F27" w:rsidRPr="00933F3C" w:rsidTr="00D70EE5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961F27" w:rsidRPr="00961F27" w:rsidTr="00961F27">
              <w:trPr>
                <w:trHeight w:val="10772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7708" w:type="dxa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0"/>
                    <w:gridCol w:w="3988"/>
                  </w:tblGrid>
                  <w:tr w:rsidR="00961F27" w:rsidRPr="00961F27" w:rsidTr="00D70EE5">
                    <w:tc>
                      <w:tcPr>
                        <w:tcW w:w="3720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bookmarkStart w:id="0" w:name="bookmark3"/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61F2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Заявление</w:t>
                  </w:r>
                  <w:bookmarkEnd w:id="0"/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1299"/>
                      <w:tab w:val="right" w:pos="4424"/>
                      <w:tab w:val="right" w:pos="4928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«</w:t>
                  </w:r>
                  <w:r w:rsidR="004E2C2D" w:rsidRPr="004E2C2D">
                    <w:rPr>
                      <w:spacing w:val="3"/>
                      <w:sz w:val="20"/>
                      <w:szCs w:val="20"/>
                    </w:rPr>
                    <w:t xml:space="preserve">Эффективные инструменты организации </w:t>
                  </w:r>
                  <w:proofErr w:type="spellStart"/>
                  <w:r w:rsidR="004E2C2D" w:rsidRPr="004E2C2D">
                    <w:rPr>
                      <w:spacing w:val="3"/>
                      <w:sz w:val="20"/>
                      <w:szCs w:val="20"/>
                    </w:rPr>
                    <w:t>профориентационного</w:t>
                  </w:r>
                  <w:proofErr w:type="spellEnd"/>
                  <w:r w:rsidR="004E2C2D" w:rsidRPr="004E2C2D">
                    <w:rPr>
                      <w:spacing w:val="3"/>
                      <w:sz w:val="20"/>
                      <w:szCs w:val="20"/>
                    </w:rPr>
                    <w:t xml:space="preserve"> школьного </w:t>
                  </w:r>
                  <w:proofErr w:type="gramStart"/>
                  <w:r w:rsidR="004E2C2D" w:rsidRPr="004E2C2D">
                    <w:rPr>
                      <w:spacing w:val="3"/>
                      <w:sz w:val="20"/>
                      <w:szCs w:val="20"/>
                    </w:rPr>
                    <w:t>пространства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» </w:t>
                  </w:r>
                  <w:r w:rsidRPr="00961F27">
                    <w:rPr>
                      <w:spacing w:val="3"/>
                      <w:sz w:val="12"/>
                    </w:rPr>
                    <w:t xml:space="preserve"> </w:t>
                  </w:r>
                  <w:r w:rsidR="004E2C2D">
                    <w:rPr>
                      <w:spacing w:val="3"/>
                      <w:sz w:val="20"/>
                      <w:szCs w:val="20"/>
                    </w:rPr>
                    <w:t>с</w:t>
                  </w:r>
                  <w:proofErr w:type="gramEnd"/>
                  <w:r w:rsidR="004E2C2D">
                    <w:rPr>
                      <w:spacing w:val="3"/>
                      <w:sz w:val="20"/>
                      <w:szCs w:val="20"/>
                    </w:rPr>
                    <w:t xml:space="preserve"> «14» марта по «26» марта</w:t>
                  </w:r>
                  <w:r w:rsidR="00DC18B5">
                    <w:rPr>
                      <w:spacing w:val="3"/>
                      <w:sz w:val="20"/>
                      <w:szCs w:val="20"/>
                    </w:rPr>
                    <w:t xml:space="preserve"> 2022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 г.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/>
                      <w:bCs/>
                      <w:spacing w:val="2"/>
                      <w:sz w:val="20"/>
                      <w:szCs w:val="20"/>
                    </w:rPr>
                  </w:pPr>
                  <w:r w:rsidRPr="00961F27">
                    <w:rPr>
                      <w:b/>
                      <w:bCs/>
                      <w:spacing w:val="2"/>
                      <w:sz w:val="20"/>
                      <w:szCs w:val="20"/>
                    </w:rPr>
                    <w:t>Сведения: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Фамилия, имя, отчество 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6838"/>
                    </w:tabs>
                    <w:ind w:left="113" w:right="113" w:firstLine="567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Число, месяц и год рождения__________________________________________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СНИЛС____________________________________________________________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Образование (с указанием вуза, специальности и года окончания) 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Место работы (название </w:t>
                  </w:r>
                  <w:proofErr w:type="gramStart"/>
                  <w:r w:rsidRPr="00961F27">
                    <w:rPr>
                      <w:spacing w:val="3"/>
                      <w:sz w:val="20"/>
                      <w:szCs w:val="20"/>
                    </w:rPr>
                    <w:t>организации)_</w:t>
                  </w:r>
                  <w:proofErr w:type="gramEnd"/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34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34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left="113" w:right="113" w:firstLine="567"/>
                    <w:jc w:val="center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Рабочий, телефон, факс, 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e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-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mail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right="113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right" w:pos="3075"/>
                      <w:tab w:val="left" w:pos="4352"/>
                      <w:tab w:val="right" w:pos="6800"/>
                      <w:tab w:val="right" w:pos="9219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Контактное лицо___________________________________________________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8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Должность_________________________________________________________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Домашний адрес (индекс, город, улица, дом, квартира) 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 xml:space="preserve">Домашний телефон, 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e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-</w:t>
                  </w:r>
                  <w:r w:rsidRPr="00961F27">
                    <w:rPr>
                      <w:spacing w:val="3"/>
                      <w:sz w:val="20"/>
                      <w:szCs w:val="20"/>
                      <w:lang w:val="en-US"/>
                    </w:rPr>
                    <w:t>mail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264"/>
                    </w:tabs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Мобильный телефон_________________________________________________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Согласен(а) на сбор и обработку своих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3"/>
                      <w:sz w:val="16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spacing w:val="3"/>
                      <w:sz w:val="20"/>
                      <w:szCs w:val="20"/>
                    </w:rPr>
                  </w:pPr>
                  <w:r w:rsidRPr="00961F27">
                    <w:rPr>
                      <w:spacing w:val="3"/>
                      <w:sz w:val="20"/>
                      <w:szCs w:val="20"/>
                    </w:rPr>
                    <w:t>___</w:t>
                  </w:r>
                  <w:r w:rsidR="004E2C2D">
                    <w:rPr>
                      <w:spacing w:val="3"/>
                      <w:sz w:val="20"/>
                      <w:szCs w:val="20"/>
                      <w:u w:val="single"/>
                    </w:rPr>
                    <w:t>14.03</w:t>
                  </w:r>
                  <w:r w:rsidR="00DC18B5">
                    <w:rPr>
                      <w:spacing w:val="3"/>
                      <w:sz w:val="20"/>
                      <w:szCs w:val="20"/>
                      <w:u w:val="single"/>
                    </w:rPr>
                    <w:t>.2022</w:t>
                  </w:r>
                  <w:r w:rsidRPr="00961F27">
                    <w:rPr>
                      <w:spacing w:val="3"/>
                      <w:sz w:val="20"/>
                      <w:szCs w:val="20"/>
                    </w:rPr>
                    <w:t>___               _________________               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-1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 (</w:t>
                  </w:r>
                  <w:proofErr w:type="gramStart"/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дата)   </w:t>
                  </w:r>
                  <w:proofErr w:type="gramEnd"/>
                  <w:r w:rsidRPr="00961F27">
                    <w:rPr>
                      <w:spacing w:val="-1"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(подпись)                                                                            (расшифровка)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Cs/>
                      <w:spacing w:val="-4"/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961F27">
                    <w:rPr>
                      <w:spacing w:val="1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54"/>
                    </w:tabs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61F27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>[</w:t>
                  </w:r>
                  <w:r w:rsidRPr="00961F27">
                    <w:rPr>
                      <w:b/>
                      <w:bCs/>
                      <w:color w:val="000000"/>
                      <w:spacing w:val="3"/>
                      <w:shd w:val="clear" w:color="auto" w:fill="FFFFFF"/>
                      <w:vertAlign w:val="superscript"/>
                    </w:rPr>
                    <w:t>Ф. И. О. слушателя</w:t>
                  </w:r>
                  <w:r w:rsidRPr="00961F27">
                    <w:rPr>
                      <w:sz w:val="20"/>
                      <w:szCs w:val="20"/>
                      <w:vertAlign w:val="superscript"/>
                    </w:rPr>
                    <w:t>],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 xml:space="preserve">________________         _________________________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</w:rPr>
                    <w:t xml:space="preserve">   «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08» ноября 2021 г.</w:t>
                  </w: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</w:t>
                  </w:r>
                  <w:proofErr w:type="gramStart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</w:tr>
          </w:tbl>
          <w:p w:rsidR="00961F27" w:rsidRPr="00961F27" w:rsidRDefault="00961F27" w:rsidP="00D70EE5"/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center" w:tblpY="346"/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080"/>
            </w:tblGrid>
            <w:tr w:rsidR="00961F27" w:rsidRPr="00961F27" w:rsidTr="00D70EE5">
              <w:trPr>
                <w:trHeight w:val="10715"/>
              </w:trPr>
              <w:tc>
                <w:tcPr>
                  <w:tcW w:w="79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Style w:val="a3"/>
                    <w:tblW w:w="7708" w:type="dxa"/>
                    <w:tblInd w:w="1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</w:tcPr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Т.А. Гайдук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tabs>
                            <w:tab w:val="left" w:leader="underscore" w:pos="926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pStyle w:val="40"/>
                          <w:shd w:val="clear" w:color="auto" w:fill="auto"/>
                          <w:spacing w:line="240" w:lineRule="auto"/>
                          <w:ind w:right="1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pStyle w:val="50"/>
                    <w:shd w:val="clear" w:color="auto" w:fill="auto"/>
                    <w:spacing w:after="0" w:line="240" w:lineRule="auto"/>
                    <w:ind w:left="113" w:right="113" w:firstLine="567"/>
                    <w:jc w:val="both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</w:p>
                <w:p w:rsidR="00961F27" w:rsidRPr="00961F27" w:rsidRDefault="00961F27" w:rsidP="00D70EE5">
                  <w:pPr>
                    <w:pStyle w:val="1"/>
                    <w:shd w:val="clear" w:color="auto" w:fill="auto"/>
                    <w:spacing w:before="0" w:after="0" w:line="240" w:lineRule="auto"/>
                    <w:ind w:left="113" w:right="113"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tabs>
                      <w:tab w:val="left" w:leader="underscore" w:pos="9154"/>
                    </w:tabs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Я____________________________________________________________________</w:t>
                  </w:r>
                  <w:r w:rsidRPr="00961F27">
                    <w:rPr>
                      <w:rFonts w:ascii="Times New Roman" w:hAnsi="Times New Roman" w:cs="Times New Roman"/>
                      <w:vertAlign w:val="superscript"/>
                    </w:rPr>
                    <w:t>]</w:t>
                  </w:r>
                  <w:r w:rsidRPr="00961F27">
                    <w:rPr>
                      <w:rFonts w:ascii="Times New Roman" w:hAnsi="Times New Roman" w:cs="Times New Roman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 w:firstLine="567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61F27" w:rsidRPr="00961F27" w:rsidRDefault="00961F27" w:rsidP="00D70EE5">
                  <w:pPr>
                    <w:pStyle w:val="80"/>
                    <w:shd w:val="clear" w:color="auto" w:fill="auto"/>
                    <w:spacing w:before="0"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961F27">
                    <w:rPr>
                      <w:rFonts w:ascii="Times New Roman" w:hAnsi="Times New Roman" w:cs="Times New Roman"/>
                    </w:rPr>
                    <w:t>________________         ___________________</w:t>
                  </w:r>
                  <w:r w:rsidR="004E2C2D">
                    <w:rPr>
                      <w:rFonts w:ascii="Times New Roman" w:hAnsi="Times New Roman" w:cs="Times New Roman"/>
                    </w:rPr>
                    <w:t xml:space="preserve">______          </w:t>
                  </w:r>
                  <w:proofErr w:type="gramStart"/>
                  <w:r w:rsidR="004E2C2D"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="004E2C2D">
                    <w:rPr>
                      <w:rFonts w:ascii="Times New Roman" w:hAnsi="Times New Roman" w:cs="Times New Roman"/>
                    </w:rPr>
                    <w:t>14» марта</w:t>
                  </w:r>
                  <w:bookmarkStart w:id="1" w:name="_GoBack"/>
                  <w:bookmarkEnd w:id="1"/>
                  <w:r w:rsidR="00DC18B5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961F27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pacing w:val="-1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 xml:space="preserve">      [подпись]                       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  <w:tc>
                <w:tcPr>
                  <w:tcW w:w="80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1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3854"/>
                  </w:tblGrid>
                  <w:tr w:rsidR="00961F27" w:rsidRPr="00961F27" w:rsidTr="00D70EE5"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4" w:type="dxa"/>
                        <w:shd w:val="clear" w:color="auto" w:fill="auto"/>
                      </w:tcPr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Ректору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 xml:space="preserve">ГБОУ ИРО Краснодарского края 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Т.А. Гайдук от________________________________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tabs>
                            <w:tab w:val="left" w:leader="underscore" w:pos="9264"/>
                          </w:tabs>
                          <w:jc w:val="both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(Ф.И.О.)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961F27" w:rsidRPr="00961F27" w:rsidRDefault="00961F27" w:rsidP="00D70EE5">
                        <w:pPr>
                          <w:widowControl w:val="0"/>
                          <w:ind w:right="113"/>
                          <w:jc w:val="center"/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</w:pPr>
                        <w:r w:rsidRPr="00961F27">
                          <w:rPr>
                            <w:spacing w:val="3"/>
                            <w:sz w:val="20"/>
                            <w:szCs w:val="20"/>
                            <w:vertAlign w:val="superscript"/>
                          </w:rPr>
                          <w:t>(адрес места проживания, телефон)</w:t>
                        </w:r>
                      </w:p>
                    </w:tc>
                  </w:tr>
                </w:tbl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bCs/>
                      <w:spacing w:val="-4"/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pacing w:val="1"/>
                      <w:sz w:val="20"/>
                      <w:szCs w:val="20"/>
                    </w:rPr>
                  </w:pPr>
                  <w:r w:rsidRPr="00961F27">
                    <w:rPr>
                      <w:spacing w:val="1"/>
                      <w:sz w:val="20"/>
                      <w:szCs w:val="20"/>
                    </w:rPr>
                    <w:t>Заявление о согласии на обработку персональных данных</w:t>
                  </w:r>
                </w:p>
                <w:p w:rsidR="00961F27" w:rsidRPr="00961F27" w:rsidRDefault="00961F27" w:rsidP="00D70EE5">
                  <w:pPr>
                    <w:widowControl w:val="0"/>
                    <w:tabs>
                      <w:tab w:val="left" w:leader="underscore" w:pos="9154"/>
                    </w:tabs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61F27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sz w:val="20"/>
                      <w:szCs w:val="20"/>
                      <w:vertAlign w:val="superscript"/>
                    </w:rPr>
                    <w:t>[</w:t>
                  </w:r>
                  <w:r w:rsidRPr="00961F27">
                    <w:rPr>
                      <w:b/>
                      <w:bCs/>
                      <w:color w:val="000000"/>
                      <w:spacing w:val="3"/>
                      <w:shd w:val="clear" w:color="auto" w:fill="FFFFFF"/>
                      <w:vertAlign w:val="superscript"/>
                    </w:rPr>
                    <w:t>Ф. И. О. слушателя</w:t>
                  </w:r>
                  <w:r w:rsidRPr="00961F27">
                    <w:rPr>
                      <w:sz w:val="20"/>
                      <w:szCs w:val="20"/>
                      <w:vertAlign w:val="superscript"/>
                    </w:rPr>
                    <w:t>],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Обработка персональных данных производится оператором любым способом, включая использование средств вычислительной техники.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      </w: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961F27" w:rsidRPr="00961F27" w:rsidRDefault="00961F27" w:rsidP="00D70EE5">
                  <w:pPr>
                    <w:widowControl w:val="0"/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 w:rsidRPr="00961F27">
                    <w:rPr>
                      <w:sz w:val="20"/>
                      <w:szCs w:val="20"/>
                    </w:rPr>
                    <w:t xml:space="preserve">________________         _________________________                       </w:t>
                  </w:r>
                  <w:proofErr w:type="gramStart"/>
                  <w:r w:rsidRPr="00961F27">
                    <w:rPr>
                      <w:sz w:val="20"/>
                      <w:szCs w:val="20"/>
                    </w:rPr>
                    <w:t xml:space="preserve">   «</w:t>
                  </w:r>
                  <w:proofErr w:type="gramEnd"/>
                  <w:r w:rsidRPr="00961F27">
                    <w:rPr>
                      <w:sz w:val="20"/>
                      <w:szCs w:val="20"/>
                    </w:rPr>
                    <w:t>08» ноября 2021 г.</w:t>
                  </w:r>
                </w:p>
                <w:p w:rsidR="00961F27" w:rsidRPr="00961F27" w:rsidRDefault="00961F27" w:rsidP="00D70EE5">
                  <w:pPr>
                    <w:widowControl w:val="0"/>
                    <w:ind w:right="113"/>
                    <w:jc w:val="both"/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</w:pPr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            [подпись]                                                            </w:t>
                  </w:r>
                  <w:proofErr w:type="gramStart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 xml:space="preserve">   [</w:t>
                  </w:r>
                  <w:proofErr w:type="gramEnd"/>
                  <w:r w:rsidRPr="00961F27">
                    <w:rPr>
                      <w:b/>
                      <w:bCs/>
                      <w:spacing w:val="-4"/>
                      <w:sz w:val="20"/>
                      <w:szCs w:val="20"/>
                      <w:vertAlign w:val="superscript"/>
                    </w:rPr>
                    <w:t>расшифровка]</w:t>
                  </w:r>
                </w:p>
              </w:tc>
            </w:tr>
          </w:tbl>
          <w:p w:rsidR="00961F27" w:rsidRPr="00961F27" w:rsidRDefault="00961F27" w:rsidP="00D70EE5"/>
        </w:tc>
      </w:tr>
    </w:tbl>
    <w:p w:rsidR="001B55FB" w:rsidRDefault="001B55FB" w:rsidP="00961F27"/>
    <w:sectPr w:rsidR="001B55FB" w:rsidSect="00961F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54"/>
    <w:rsid w:val="001B55FB"/>
    <w:rsid w:val="004E2C2D"/>
    <w:rsid w:val="00653C54"/>
    <w:rsid w:val="00884BDA"/>
    <w:rsid w:val="00961F27"/>
    <w:rsid w:val="00A763DA"/>
    <w:rsid w:val="00DC18B5"/>
    <w:rsid w:val="00E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B742-C225-40C0-8DB8-8FAD312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61F27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1F27"/>
    <w:rPr>
      <w:b/>
      <w:bCs/>
      <w:spacing w:val="-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1F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961F27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pacing w:val="-4"/>
      <w:sz w:val="18"/>
      <w:szCs w:val="18"/>
      <w:lang w:eastAsia="en-US"/>
    </w:rPr>
  </w:style>
  <w:style w:type="character" w:customStyle="1" w:styleId="a4">
    <w:name w:val="Основной текст_"/>
    <w:basedOn w:val="a0"/>
    <w:link w:val="1"/>
    <w:rsid w:val="00961F27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1F27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961F27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961F27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6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Ерохина</dc:creator>
  <cp:keywords/>
  <dc:description/>
  <cp:lastModifiedBy>Татьяна Г. Ерохина</cp:lastModifiedBy>
  <cp:revision>7</cp:revision>
  <cp:lastPrinted>2021-12-03T09:59:00Z</cp:lastPrinted>
  <dcterms:created xsi:type="dcterms:W3CDTF">2021-11-30T08:54:00Z</dcterms:created>
  <dcterms:modified xsi:type="dcterms:W3CDTF">2022-02-24T07:32:00Z</dcterms:modified>
</cp:coreProperties>
</file>