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55" w:rsidRPr="00AA67D5" w:rsidRDefault="00415055" w:rsidP="004150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415055" w:rsidRPr="00AA67D5" w:rsidRDefault="00415055" w:rsidP="004150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415055" w:rsidRPr="00AA67D5" w:rsidRDefault="00415055" w:rsidP="004150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15055" w:rsidRPr="00AA67D5" w:rsidTr="00821CEB">
        <w:tc>
          <w:tcPr>
            <w:tcW w:w="4927" w:type="dxa"/>
          </w:tcPr>
          <w:p w:rsidR="00415055" w:rsidRPr="00AA67D5" w:rsidRDefault="00415055" w:rsidP="00821C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15055" w:rsidRPr="00AA67D5" w:rsidRDefault="00415055" w:rsidP="0041505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AA67D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en-US"/>
              </w:rPr>
              <w:t>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415055" w:rsidRPr="00AA67D5" w:rsidRDefault="00415055" w:rsidP="004150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415055" w:rsidRPr="00AA67D5" w:rsidRDefault="00415055" w:rsidP="004150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415055" w:rsidRPr="00AA67D5" w:rsidRDefault="00415055" w:rsidP="0041505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415055" w:rsidRPr="00AA67D5" w:rsidRDefault="00415055" w:rsidP="004150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C0019F">
        <w:rPr>
          <w:rFonts w:ascii="Times New Roman" w:hAnsi="Times New Roman"/>
          <w:sz w:val="24"/>
          <w:szCs w:val="24"/>
          <w:lang w:eastAsia="ru-RU"/>
        </w:rPr>
        <w:t>04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019F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C0019F">
        <w:rPr>
          <w:rFonts w:ascii="Times New Roman" w:hAnsi="Times New Roman"/>
          <w:sz w:val="24"/>
          <w:szCs w:val="24"/>
          <w:lang w:eastAsia="ru-RU"/>
        </w:rPr>
        <w:t>12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73ED5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415055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415055" w:rsidRDefault="00E627B1" w:rsidP="0041505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41505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15055" w:rsidRDefault="00415055" w:rsidP="00415055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роректор по учебной работе и обеспечению качества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>Тернов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7B1" w:rsidRPr="00AA67D5" w:rsidRDefault="00415055" w:rsidP="00415055">
            <w:pPr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="00E627B1"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E627B1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73ED5">
        <w:rPr>
          <w:rFonts w:ascii="Times New Roman" w:hAnsi="Times New Roman"/>
          <w:sz w:val="20"/>
          <w:szCs w:val="20"/>
        </w:rPr>
        <w:t>04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773ED5">
        <w:rPr>
          <w:rFonts w:ascii="Times New Roman" w:hAnsi="Times New Roman"/>
          <w:sz w:val="20"/>
          <w:szCs w:val="20"/>
        </w:rPr>
        <w:t>марта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773ED5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73ED5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41505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15055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 xml:space="preserve">» </w:t>
            </w:r>
            <w:r w:rsidR="00773ED5">
              <w:rPr>
                <w:sz w:val="24"/>
                <w:szCs w:val="24"/>
              </w:rPr>
              <w:t>марта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D17DC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2D17DC" w:rsidRPr="00661508">
        <w:rPr>
          <w:rFonts w:ascii="Times New Roman" w:hAnsi="Times New Roman"/>
          <w:bCs/>
          <w:sz w:val="24"/>
          <w:szCs w:val="24"/>
        </w:rPr>
        <w:t>ректора Гайдук Татьяны Алексеевны</w:t>
      </w:r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D17D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2D17D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«Реализация </w:t>
      </w:r>
      <w:proofErr w:type="gramStart"/>
      <w:r w:rsidRPr="00E627B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Pr="00E627B1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773ED5">
        <w:rPr>
          <w:rFonts w:ascii="Times New Roman" w:hAnsi="Times New Roman"/>
          <w:sz w:val="24"/>
          <w:szCs w:val="24"/>
          <w:lang w:eastAsia="ru-RU"/>
        </w:rPr>
        <w:t>04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73ED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773ED5">
        <w:rPr>
          <w:rFonts w:ascii="Times New Roman" w:hAnsi="Times New Roman"/>
          <w:sz w:val="24"/>
          <w:szCs w:val="24"/>
          <w:lang w:eastAsia="ru-RU"/>
        </w:rPr>
        <w:t>12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73ED5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5055" w:rsidRDefault="00415055" w:rsidP="00415055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роректор по учебной работе и обеспечению качества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>Тернов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15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bookmarkStart w:id="0" w:name="_GoBack"/>
            <w:bookmarkEnd w:id="0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EC" w:rsidRDefault="00B11AEC" w:rsidP="006D2377">
      <w:pPr>
        <w:spacing w:after="0" w:line="240" w:lineRule="auto"/>
      </w:pPr>
      <w:r>
        <w:separator/>
      </w:r>
    </w:p>
  </w:endnote>
  <w:endnote w:type="continuationSeparator" w:id="0">
    <w:p w:rsidR="00B11AEC" w:rsidRDefault="00B11AE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EC" w:rsidRDefault="00B11AEC" w:rsidP="006D2377">
      <w:pPr>
        <w:spacing w:after="0" w:line="240" w:lineRule="auto"/>
      </w:pPr>
      <w:r>
        <w:separator/>
      </w:r>
    </w:p>
  </w:footnote>
  <w:footnote w:type="continuationSeparator" w:id="0">
    <w:p w:rsidR="00B11AEC" w:rsidRDefault="00B11AE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1505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78C6"/>
    <w:rsid w:val="002A06B1"/>
    <w:rsid w:val="002A3046"/>
    <w:rsid w:val="002A708A"/>
    <w:rsid w:val="002B3826"/>
    <w:rsid w:val="002B3A1F"/>
    <w:rsid w:val="002B79E1"/>
    <w:rsid w:val="002C7E48"/>
    <w:rsid w:val="002D17DC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055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ED5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1AE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019F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E242D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224A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D442-8D02-4ADE-910A-4B217643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1314</Words>
  <Characters>10616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14</cp:revision>
  <cp:lastPrinted>2022-02-25T06:26:00Z</cp:lastPrinted>
  <dcterms:created xsi:type="dcterms:W3CDTF">2022-01-12T09:37:00Z</dcterms:created>
  <dcterms:modified xsi:type="dcterms:W3CDTF">2022-02-28T07:33:00Z</dcterms:modified>
</cp:coreProperties>
</file>